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11F44" w14:textId="77777777" w:rsidR="00D214CB" w:rsidRPr="00D214CB" w:rsidRDefault="00D214CB" w:rsidP="005746EA">
      <w:pPr>
        <w:spacing w:line="276" w:lineRule="auto"/>
        <w:jc w:val="center"/>
        <w:rPr>
          <w:rFonts w:ascii="Segoe UI Emoji" w:hAnsi="Segoe UI Emoji"/>
          <w:b/>
          <w:sz w:val="36"/>
          <w:szCs w:val="36"/>
        </w:rPr>
      </w:pPr>
      <w:r w:rsidRPr="00D214CB">
        <w:rPr>
          <w:rFonts w:ascii="Segoe UI Emoji" w:hAnsi="Segoe UI Emoji"/>
          <w:b/>
          <w:sz w:val="36"/>
          <w:szCs w:val="36"/>
        </w:rPr>
        <w:t>Anaesthesia, Pain &amp; Intensive Care</w:t>
      </w:r>
    </w:p>
    <w:p w14:paraId="2259314C" w14:textId="77777777" w:rsidR="00EE7763" w:rsidRPr="00CA236E" w:rsidRDefault="00D214CB" w:rsidP="005746E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A236E">
        <w:rPr>
          <w:b/>
          <w:sz w:val="28"/>
          <w:szCs w:val="28"/>
          <w:u w:val="single"/>
        </w:rPr>
        <w:t>MODEL SUBMISSION LETTER</w:t>
      </w:r>
    </w:p>
    <w:p w14:paraId="52C4EFEC" w14:textId="77777777" w:rsidR="00CA236E" w:rsidRDefault="00CA236E" w:rsidP="006A31FF">
      <w:pPr>
        <w:spacing w:line="276" w:lineRule="auto"/>
        <w:rPr>
          <w:i/>
          <w:sz w:val="20"/>
          <w:szCs w:val="20"/>
        </w:rPr>
      </w:pPr>
    </w:p>
    <w:p w14:paraId="68351D3A" w14:textId="77777777" w:rsidR="006A31FF" w:rsidRPr="00CA236E" w:rsidRDefault="00D214CB" w:rsidP="006A31FF">
      <w:pPr>
        <w:spacing w:line="276" w:lineRule="auto"/>
        <w:rPr>
          <w:i/>
          <w:sz w:val="20"/>
          <w:szCs w:val="20"/>
        </w:rPr>
      </w:pPr>
      <w:r w:rsidRPr="00CA236E">
        <w:rPr>
          <w:i/>
          <w:sz w:val="20"/>
          <w:szCs w:val="20"/>
        </w:rPr>
        <w:t xml:space="preserve">NB 1: </w:t>
      </w:r>
      <w:r w:rsidR="006A31FF" w:rsidRPr="00CA236E">
        <w:rPr>
          <w:i/>
          <w:sz w:val="20"/>
          <w:szCs w:val="20"/>
        </w:rPr>
        <w:t xml:space="preserve"> Please fill the form and </w:t>
      </w:r>
      <w:r w:rsidR="00B908C6" w:rsidRPr="00CA236E">
        <w:rPr>
          <w:i/>
          <w:sz w:val="20"/>
          <w:szCs w:val="20"/>
        </w:rPr>
        <w:t>send</w:t>
      </w:r>
      <w:r w:rsidR="006A31FF" w:rsidRPr="00CA236E">
        <w:rPr>
          <w:i/>
          <w:sz w:val="20"/>
          <w:szCs w:val="20"/>
        </w:rPr>
        <w:t xml:space="preserve"> </w:t>
      </w:r>
      <w:r w:rsidR="00B908C6" w:rsidRPr="00CA236E">
        <w:rPr>
          <w:i/>
          <w:sz w:val="20"/>
          <w:szCs w:val="20"/>
        </w:rPr>
        <w:t>the</w:t>
      </w:r>
      <w:r w:rsidR="006A31FF" w:rsidRPr="00CA236E">
        <w:rPr>
          <w:i/>
          <w:sz w:val="20"/>
          <w:szCs w:val="20"/>
        </w:rPr>
        <w:t xml:space="preserve"> first page in Word format; the second page needs to be filled</w:t>
      </w:r>
      <w:r w:rsidR="00B908C6" w:rsidRPr="00CA236E">
        <w:rPr>
          <w:i/>
          <w:sz w:val="20"/>
          <w:szCs w:val="20"/>
        </w:rPr>
        <w:t xml:space="preserve"> in</w:t>
      </w:r>
      <w:r w:rsidR="006A31FF" w:rsidRPr="00CA236E">
        <w:rPr>
          <w:i/>
          <w:sz w:val="20"/>
          <w:szCs w:val="20"/>
        </w:rPr>
        <w:t>, signed by ALL of the authors and a scanned copy is to be sent to us for our record. It is a legal obligation.</w:t>
      </w:r>
    </w:p>
    <w:p w14:paraId="58AF3ADF" w14:textId="77777777" w:rsidR="006A31FF" w:rsidRPr="00CA236E" w:rsidRDefault="006A31FF" w:rsidP="006A31FF">
      <w:pPr>
        <w:spacing w:line="276" w:lineRule="auto"/>
        <w:rPr>
          <w:i/>
          <w:sz w:val="20"/>
          <w:szCs w:val="20"/>
        </w:rPr>
      </w:pPr>
      <w:r w:rsidRPr="00CA236E">
        <w:rPr>
          <w:i/>
          <w:sz w:val="20"/>
          <w:szCs w:val="20"/>
        </w:rPr>
        <w:t>2</w:t>
      </w:r>
      <w:r w:rsidR="00D214CB" w:rsidRPr="00CA236E">
        <w:rPr>
          <w:i/>
          <w:sz w:val="20"/>
          <w:szCs w:val="20"/>
        </w:rPr>
        <w:t>:</w:t>
      </w:r>
      <w:r w:rsidRPr="00CA236E">
        <w:rPr>
          <w:i/>
          <w:sz w:val="20"/>
          <w:szCs w:val="20"/>
        </w:rPr>
        <w:t xml:space="preserve"> By submitting the paper the corresponding author assumes responsibility for ensuring that the following declarations are correct; failure to do so may have serious implications in the case of subsequent investigations e.g. for scientific misconduct.</w:t>
      </w:r>
    </w:p>
    <w:p w14:paraId="55726011" w14:textId="77777777" w:rsidR="00C54E4C" w:rsidRPr="00C30C50" w:rsidRDefault="00C54E4C" w:rsidP="00C54E4C">
      <w:pPr>
        <w:spacing w:line="276" w:lineRule="auto"/>
        <w:rPr>
          <w:sz w:val="20"/>
          <w:szCs w:val="20"/>
        </w:rPr>
      </w:pPr>
      <w:r w:rsidRPr="00C30C50">
        <w:rPr>
          <w:sz w:val="20"/>
          <w:szCs w:val="20"/>
        </w:rPr>
        <w:t>T</w:t>
      </w:r>
      <w:r>
        <w:rPr>
          <w:sz w:val="20"/>
          <w:szCs w:val="20"/>
        </w:rPr>
        <w:t>ype</w:t>
      </w:r>
      <w:r w:rsidRPr="00C30C50">
        <w:rPr>
          <w:sz w:val="20"/>
          <w:szCs w:val="20"/>
        </w:rPr>
        <w:t xml:space="preserve"> of paper: __________________________________________________________</w:t>
      </w:r>
    </w:p>
    <w:p w14:paraId="1FDC4AF6" w14:textId="77777777" w:rsidR="00EE7763" w:rsidRPr="00C30C50" w:rsidRDefault="00EE7763" w:rsidP="005746EA">
      <w:pPr>
        <w:spacing w:line="276" w:lineRule="auto"/>
        <w:rPr>
          <w:sz w:val="20"/>
          <w:szCs w:val="20"/>
        </w:rPr>
      </w:pPr>
      <w:r w:rsidRPr="00C30C50">
        <w:rPr>
          <w:sz w:val="20"/>
          <w:szCs w:val="20"/>
        </w:rPr>
        <w:t>Title of paper: __________________________________________________________</w:t>
      </w:r>
    </w:p>
    <w:p w14:paraId="61349096" w14:textId="77777777" w:rsidR="0026128A" w:rsidRPr="00CA236E" w:rsidRDefault="0026128A" w:rsidP="005746EA">
      <w:p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>Dear Editor,</w:t>
      </w:r>
    </w:p>
    <w:p w14:paraId="389BC6CD" w14:textId="5689A268" w:rsidR="00697385" w:rsidRPr="00CA236E" w:rsidRDefault="00EE7763" w:rsidP="005746EA">
      <w:p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Please find enclosed/attached the above paper which I/we submit for publication in Anaesthesia, Pain &amp; Intensive </w:t>
      </w:r>
      <w:r w:rsidR="00DD7335">
        <w:rPr>
          <w:sz w:val="22"/>
          <w:szCs w:val="22"/>
        </w:rPr>
        <w:t>C</w:t>
      </w:r>
      <w:r w:rsidRPr="00CA236E">
        <w:rPr>
          <w:sz w:val="22"/>
          <w:szCs w:val="22"/>
        </w:rPr>
        <w:t>are.</w:t>
      </w:r>
      <w:r w:rsidR="00697385" w:rsidRPr="00CA236E">
        <w:rPr>
          <w:sz w:val="22"/>
          <w:szCs w:val="22"/>
        </w:rPr>
        <w:t xml:space="preserve"> </w:t>
      </w:r>
    </w:p>
    <w:p w14:paraId="4B26670F" w14:textId="77777777" w:rsidR="00EE7763" w:rsidRPr="00CA236E" w:rsidRDefault="00EE7763" w:rsidP="005746EA">
      <w:p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I/we have followed the </w:t>
      </w:r>
      <w:r w:rsidR="0026128A" w:rsidRPr="00CA236E">
        <w:rPr>
          <w:sz w:val="22"/>
          <w:szCs w:val="22"/>
        </w:rPr>
        <w:t>Instructions</w:t>
      </w:r>
      <w:r w:rsidRPr="00CA236E">
        <w:rPr>
          <w:sz w:val="22"/>
          <w:szCs w:val="22"/>
        </w:rPr>
        <w:t xml:space="preserve"> for </w:t>
      </w:r>
      <w:r w:rsidR="00BF583A" w:rsidRPr="00CA236E">
        <w:rPr>
          <w:sz w:val="22"/>
          <w:szCs w:val="22"/>
        </w:rPr>
        <w:t>A</w:t>
      </w:r>
      <w:r w:rsidRPr="00CA236E">
        <w:rPr>
          <w:sz w:val="22"/>
          <w:szCs w:val="22"/>
        </w:rPr>
        <w:t>uthors fully and hereby confirm that;</w:t>
      </w:r>
    </w:p>
    <w:p w14:paraId="1B4C9A52" w14:textId="77777777" w:rsidR="00EE7763" w:rsidRPr="00CA236E" w:rsidRDefault="00BF583A" w:rsidP="005746EA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>W</w:t>
      </w:r>
      <w:r w:rsidR="00EE7763" w:rsidRPr="00CA236E">
        <w:rPr>
          <w:sz w:val="22"/>
          <w:szCs w:val="22"/>
        </w:rPr>
        <w:t xml:space="preserve">ritten formal consent for the study (and not just for </w:t>
      </w:r>
      <w:r w:rsidR="0026128A" w:rsidRPr="00CA236E">
        <w:rPr>
          <w:sz w:val="22"/>
          <w:szCs w:val="22"/>
        </w:rPr>
        <w:t>anaesthesia</w:t>
      </w:r>
      <w:r w:rsidR="00EE7763" w:rsidRPr="00CA236E">
        <w:rPr>
          <w:sz w:val="22"/>
          <w:szCs w:val="22"/>
        </w:rPr>
        <w:t>/surgery) was obtained from all participants. For Case Reports, I/we confirm that written informed consent for publication has been obtained from the patient(s) described (or the assent of the next of kin if the patient has died. NB: This requirement may be waived off by discussion with the editor in some cases.</w:t>
      </w:r>
    </w:p>
    <w:p w14:paraId="64C8F688" w14:textId="77777777" w:rsidR="00EE7763" w:rsidRPr="00CA236E" w:rsidRDefault="00EE7763" w:rsidP="005746EA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>The paper itself and the data upon which it is based have not been published or accepted for publishing elsewhere other than an abstract or as part of a thesis for a higher degree, and that the paper is not currently under consideration for publication by any other journal.</w:t>
      </w:r>
    </w:p>
    <w:p w14:paraId="0CA6A8D5" w14:textId="77777777" w:rsidR="00EE7763" w:rsidRPr="00CA236E" w:rsidRDefault="006A78AD" w:rsidP="005746EA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All authors have </w:t>
      </w:r>
      <w:r w:rsidR="0026128A" w:rsidRPr="00CA236E">
        <w:rPr>
          <w:sz w:val="22"/>
          <w:szCs w:val="22"/>
        </w:rPr>
        <w:t>m</w:t>
      </w:r>
      <w:r w:rsidRPr="00CA236E">
        <w:rPr>
          <w:sz w:val="22"/>
          <w:szCs w:val="22"/>
        </w:rPr>
        <w:t xml:space="preserve">ade a substantial contribution to the conduct of the study and/or preparation of the </w:t>
      </w:r>
      <w:r w:rsidR="0026128A" w:rsidRPr="00CA236E">
        <w:rPr>
          <w:sz w:val="22"/>
          <w:szCs w:val="22"/>
        </w:rPr>
        <w:t>manuscript in</w:t>
      </w:r>
      <w:r w:rsidRPr="00CA236E">
        <w:rPr>
          <w:sz w:val="22"/>
          <w:szCs w:val="22"/>
        </w:rPr>
        <w:t xml:space="preserve"> keeping with the guidelines published by the </w:t>
      </w:r>
      <w:r w:rsidR="0026128A" w:rsidRPr="00CA236E">
        <w:rPr>
          <w:sz w:val="22"/>
          <w:szCs w:val="22"/>
        </w:rPr>
        <w:t>International</w:t>
      </w:r>
      <w:r w:rsidRPr="00CA236E">
        <w:rPr>
          <w:sz w:val="22"/>
          <w:szCs w:val="22"/>
        </w:rPr>
        <w:t xml:space="preserve"> Committee of Medical Journal editors (Annals of Internal Medicine 1988;108:258-65)</w:t>
      </w:r>
      <w:r w:rsidR="00C54E4C">
        <w:rPr>
          <w:sz w:val="22"/>
          <w:szCs w:val="22"/>
        </w:rPr>
        <w:t>.</w:t>
      </w:r>
      <w:r w:rsidRPr="00CA236E">
        <w:rPr>
          <w:sz w:val="22"/>
          <w:szCs w:val="22"/>
        </w:rPr>
        <w:t xml:space="preserve"> All authors have consented to be included in the list of authors, have read the submitted manuscript and have agreed that it should be submitted to A</w:t>
      </w:r>
      <w:r w:rsidR="0026128A" w:rsidRPr="00CA236E">
        <w:rPr>
          <w:sz w:val="22"/>
          <w:szCs w:val="22"/>
        </w:rPr>
        <w:t>PICARE</w:t>
      </w:r>
      <w:r w:rsidRPr="00CA236E">
        <w:rPr>
          <w:sz w:val="22"/>
          <w:szCs w:val="22"/>
        </w:rPr>
        <w:t>. I/we confirm that nobody deserving authorship has been omitted.</w:t>
      </w:r>
    </w:p>
    <w:p w14:paraId="70A7BCA8" w14:textId="77777777" w:rsidR="006A78AD" w:rsidRPr="00CA236E" w:rsidRDefault="003158CA" w:rsidP="005746EA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The clinical trial on which this study is based has been registered </w:t>
      </w:r>
      <w:r w:rsidR="00BF583A" w:rsidRPr="00CA236E">
        <w:rPr>
          <w:sz w:val="22"/>
          <w:szCs w:val="22"/>
        </w:rPr>
        <w:t>w</w:t>
      </w:r>
      <w:r w:rsidRPr="00CA236E">
        <w:rPr>
          <w:sz w:val="22"/>
          <w:szCs w:val="22"/>
        </w:rPr>
        <w:t>ith______</w:t>
      </w:r>
      <w:r w:rsidR="006A31FF" w:rsidRPr="00CA236E">
        <w:rPr>
          <w:sz w:val="22"/>
          <w:szCs w:val="22"/>
        </w:rPr>
        <w:t>_____</w:t>
      </w:r>
    </w:p>
    <w:p w14:paraId="6DFD6B98" w14:textId="77777777" w:rsidR="006A31FF" w:rsidRPr="00CA236E" w:rsidRDefault="003158CA" w:rsidP="00B908C6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>The data have been , or are due to be presented in part at the following scientific meeting</w:t>
      </w:r>
      <w:r w:rsidR="00697385" w:rsidRPr="00CA236E">
        <w:rPr>
          <w:sz w:val="22"/>
          <w:szCs w:val="22"/>
        </w:rPr>
        <w:t>(s)______</w:t>
      </w:r>
      <w:r w:rsidRPr="00CA236E">
        <w:rPr>
          <w:sz w:val="22"/>
          <w:szCs w:val="22"/>
        </w:rPr>
        <w:t>_________</w:t>
      </w:r>
      <w:r w:rsidR="00697385" w:rsidRPr="00CA236E">
        <w:rPr>
          <w:sz w:val="22"/>
          <w:szCs w:val="22"/>
        </w:rPr>
        <w:t>________________________</w:t>
      </w:r>
      <w:r w:rsidR="006A31FF" w:rsidRPr="00CA236E">
        <w:rPr>
          <w:sz w:val="22"/>
          <w:szCs w:val="22"/>
        </w:rPr>
        <w:t>____________________</w:t>
      </w:r>
    </w:p>
    <w:p w14:paraId="2E159C15" w14:textId="77777777" w:rsidR="003158CA" w:rsidRPr="00CA236E" w:rsidRDefault="003158CA" w:rsidP="00B908C6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>Potential personal / financial / academic interests relating to this publication of the data are ________________________</w:t>
      </w:r>
    </w:p>
    <w:p w14:paraId="0E11A0D5" w14:textId="77777777" w:rsidR="003158CA" w:rsidRPr="00CA236E" w:rsidRDefault="003158CA" w:rsidP="005746EA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>that the manuscript in whole or in part is not currently or has not been previously the subject of an investigation ba</w:t>
      </w:r>
      <w:r w:rsidR="0026128A" w:rsidRPr="00CA236E">
        <w:rPr>
          <w:sz w:val="22"/>
          <w:szCs w:val="22"/>
        </w:rPr>
        <w:t>s</w:t>
      </w:r>
      <w:r w:rsidRPr="00CA236E">
        <w:rPr>
          <w:sz w:val="22"/>
          <w:szCs w:val="22"/>
        </w:rPr>
        <w:t xml:space="preserve">ed on the ethical conduct </w:t>
      </w:r>
      <w:r w:rsidR="0026128A" w:rsidRPr="00CA236E">
        <w:rPr>
          <w:sz w:val="22"/>
          <w:szCs w:val="22"/>
        </w:rPr>
        <w:t>of</w:t>
      </w:r>
      <w:r w:rsidRPr="00CA236E">
        <w:rPr>
          <w:sz w:val="22"/>
          <w:szCs w:val="22"/>
        </w:rPr>
        <w:t xml:space="preserve"> the study, or concerns over fraud, plagiarism, duplicate publication or authorship/</w:t>
      </w:r>
      <w:r w:rsidR="0026128A" w:rsidRPr="00CA236E">
        <w:rPr>
          <w:sz w:val="22"/>
          <w:szCs w:val="22"/>
        </w:rPr>
        <w:t>author</w:t>
      </w:r>
      <w:r w:rsidRPr="00CA236E">
        <w:rPr>
          <w:sz w:val="22"/>
          <w:szCs w:val="22"/>
        </w:rPr>
        <w:t xml:space="preserve"> affiliation.</w:t>
      </w:r>
    </w:p>
    <w:p w14:paraId="5553BEA1" w14:textId="77777777" w:rsidR="003158CA" w:rsidRPr="00CA236E" w:rsidRDefault="003158CA" w:rsidP="005746EA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I/we have checked all the </w:t>
      </w:r>
      <w:r w:rsidR="0026128A" w:rsidRPr="00CA236E">
        <w:rPr>
          <w:sz w:val="22"/>
          <w:szCs w:val="22"/>
        </w:rPr>
        <w:t>references</w:t>
      </w:r>
      <w:r w:rsidRPr="00CA236E">
        <w:rPr>
          <w:sz w:val="22"/>
          <w:szCs w:val="22"/>
        </w:rPr>
        <w:t xml:space="preserve"> carefully and that they are correct and correctly formatted.</w:t>
      </w:r>
    </w:p>
    <w:p w14:paraId="08C5099F" w14:textId="77777777" w:rsidR="003158CA" w:rsidRPr="00CA236E" w:rsidRDefault="003158CA" w:rsidP="005746EA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>I/we will allow the Editors to make changes</w:t>
      </w:r>
      <w:r w:rsidR="0026128A" w:rsidRPr="00CA236E">
        <w:rPr>
          <w:sz w:val="22"/>
          <w:szCs w:val="22"/>
        </w:rPr>
        <w:t xml:space="preserve"> </w:t>
      </w:r>
      <w:r w:rsidRPr="00CA236E">
        <w:rPr>
          <w:sz w:val="22"/>
          <w:szCs w:val="22"/>
        </w:rPr>
        <w:t>to the manuscript, if accepted for publication, during the editing process to improve clarity and standard of the language without altering main points.</w:t>
      </w:r>
    </w:p>
    <w:p w14:paraId="0A0ED828" w14:textId="77777777" w:rsidR="001E1327" w:rsidRPr="00CA236E" w:rsidRDefault="001E1327" w:rsidP="005746EA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I/we confirm that the journal will have the right to own the copyrights of the manuscript, once </w:t>
      </w:r>
      <w:r w:rsidR="00C30C50" w:rsidRPr="00CA236E">
        <w:rPr>
          <w:sz w:val="22"/>
          <w:szCs w:val="22"/>
        </w:rPr>
        <w:t xml:space="preserve">it </w:t>
      </w:r>
      <w:r w:rsidRPr="00CA236E">
        <w:rPr>
          <w:sz w:val="22"/>
          <w:szCs w:val="22"/>
        </w:rPr>
        <w:t xml:space="preserve">is accepted for publication. </w:t>
      </w:r>
    </w:p>
    <w:p w14:paraId="76871D44" w14:textId="77777777" w:rsidR="003158CA" w:rsidRPr="00CA236E" w:rsidRDefault="003158CA" w:rsidP="005746EA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>All sponsors and funding sources are listed here__________________</w:t>
      </w:r>
      <w:r w:rsidR="002B5525" w:rsidRPr="00CA236E">
        <w:rPr>
          <w:sz w:val="22"/>
          <w:szCs w:val="22"/>
        </w:rPr>
        <w:t>___</w:t>
      </w:r>
    </w:p>
    <w:p w14:paraId="387AB662" w14:textId="77777777" w:rsidR="00C30C50" w:rsidRPr="00CA236E" w:rsidRDefault="00C30C50" w:rsidP="005746EA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We have also attached the following </w:t>
      </w:r>
      <w:r w:rsidR="0031162F">
        <w:rPr>
          <w:sz w:val="22"/>
          <w:szCs w:val="22"/>
        </w:rPr>
        <w:t xml:space="preserve">mandatory </w:t>
      </w:r>
      <w:r w:rsidRPr="00CA236E">
        <w:rPr>
          <w:sz w:val="22"/>
          <w:szCs w:val="22"/>
        </w:rPr>
        <w:t>documents;</w:t>
      </w:r>
    </w:p>
    <w:p w14:paraId="56B3B108" w14:textId="77777777" w:rsidR="00C30C50" w:rsidRPr="00CA236E" w:rsidRDefault="00C30C50" w:rsidP="00C30C50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>Authors’ Contribution Form, duly filled.</w:t>
      </w:r>
    </w:p>
    <w:p w14:paraId="469B5B2B" w14:textId="77777777" w:rsidR="00C30C50" w:rsidRPr="00CA236E" w:rsidRDefault="00C30C50" w:rsidP="00C30C50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Institutional Ethical Committee Certificate (if </w:t>
      </w:r>
      <w:r w:rsidR="0031162F">
        <w:rPr>
          <w:sz w:val="22"/>
          <w:szCs w:val="22"/>
        </w:rPr>
        <w:t>not applicable, please specify in the Methodology section</w:t>
      </w:r>
      <w:r w:rsidRPr="00CA236E">
        <w:rPr>
          <w:sz w:val="22"/>
          <w:szCs w:val="22"/>
        </w:rPr>
        <w:t>)</w:t>
      </w:r>
    </w:p>
    <w:p w14:paraId="56CAE2C3" w14:textId="3DD121B8" w:rsidR="00C30C50" w:rsidRPr="00CA236E" w:rsidRDefault="00C30C50" w:rsidP="00C30C50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CA236E">
        <w:rPr>
          <w:sz w:val="22"/>
          <w:szCs w:val="22"/>
        </w:rPr>
        <w:lastRenderedPageBreak/>
        <w:t xml:space="preserve">Patients </w:t>
      </w:r>
      <w:r w:rsidR="00CA236E" w:rsidRPr="00CA236E">
        <w:rPr>
          <w:sz w:val="22"/>
          <w:szCs w:val="22"/>
        </w:rPr>
        <w:t xml:space="preserve">consent </w:t>
      </w:r>
      <w:r w:rsidRPr="00CA236E">
        <w:rPr>
          <w:sz w:val="22"/>
          <w:szCs w:val="22"/>
        </w:rPr>
        <w:t>(or p</w:t>
      </w:r>
      <w:r w:rsidR="002A5762" w:rsidRPr="00CA236E">
        <w:rPr>
          <w:sz w:val="22"/>
          <w:szCs w:val="22"/>
        </w:rPr>
        <w:t>a</w:t>
      </w:r>
      <w:r w:rsidRPr="00CA236E">
        <w:rPr>
          <w:sz w:val="22"/>
          <w:szCs w:val="22"/>
        </w:rPr>
        <w:t xml:space="preserve">tient’s parent/guardian consent in case of a minor) duly signed to use the patient data or picture/s (if </w:t>
      </w:r>
      <w:r w:rsidR="00CA236E" w:rsidRPr="00CA236E">
        <w:rPr>
          <w:sz w:val="22"/>
          <w:szCs w:val="22"/>
        </w:rPr>
        <w:t>requir</w:t>
      </w:r>
      <w:r w:rsidRPr="00CA236E">
        <w:rPr>
          <w:sz w:val="22"/>
          <w:szCs w:val="22"/>
        </w:rPr>
        <w:t>ed)</w:t>
      </w:r>
      <w:r w:rsidR="00DD7335">
        <w:rPr>
          <w:sz w:val="22"/>
          <w:szCs w:val="22"/>
        </w:rPr>
        <w:t xml:space="preserve"> for academic purposes</w:t>
      </w:r>
    </w:p>
    <w:p w14:paraId="406A282F" w14:textId="77777777" w:rsidR="003158CA" w:rsidRPr="00CA236E" w:rsidRDefault="003158CA" w:rsidP="005746EA">
      <w:pPr>
        <w:spacing w:line="276" w:lineRule="auto"/>
        <w:rPr>
          <w:sz w:val="22"/>
          <w:szCs w:val="22"/>
        </w:rPr>
      </w:pPr>
    </w:p>
    <w:p w14:paraId="1E0A509D" w14:textId="6084648D" w:rsidR="00CF073F" w:rsidRDefault="005746EA" w:rsidP="00DA5DAF">
      <w:pPr>
        <w:rPr>
          <w:b/>
          <w:sz w:val="22"/>
          <w:szCs w:val="22"/>
        </w:rPr>
      </w:pPr>
      <w:r w:rsidRPr="00CA236E">
        <w:rPr>
          <w:b/>
          <w:sz w:val="22"/>
          <w:szCs w:val="22"/>
        </w:rPr>
        <w:t>Authors Names</w:t>
      </w:r>
      <w:r w:rsidR="0031162F">
        <w:rPr>
          <w:b/>
          <w:sz w:val="22"/>
          <w:szCs w:val="22"/>
        </w:rPr>
        <w:t>,</w:t>
      </w:r>
      <w:r w:rsidRPr="00CA236E">
        <w:rPr>
          <w:b/>
          <w:sz w:val="22"/>
          <w:szCs w:val="22"/>
        </w:rPr>
        <w:t xml:space="preserve"> </w:t>
      </w:r>
      <w:r w:rsidR="0031162F">
        <w:rPr>
          <w:b/>
          <w:sz w:val="22"/>
          <w:szCs w:val="22"/>
        </w:rPr>
        <w:t xml:space="preserve">Contribution and </w:t>
      </w:r>
      <w:r w:rsidRPr="00CA236E">
        <w:rPr>
          <w:b/>
          <w:sz w:val="22"/>
          <w:szCs w:val="22"/>
        </w:rPr>
        <w:t>Signatures:</w:t>
      </w:r>
      <w:r w:rsidR="0031162F">
        <w:rPr>
          <w:b/>
          <w:sz w:val="22"/>
          <w:szCs w:val="22"/>
        </w:rPr>
        <w:t xml:space="preserve"> (</w:t>
      </w:r>
      <w:r w:rsidR="00C54E4C">
        <w:rPr>
          <w:b/>
          <w:sz w:val="22"/>
          <w:szCs w:val="22"/>
        </w:rPr>
        <w:t>Please type f</w:t>
      </w:r>
      <w:r w:rsidR="0031162F">
        <w:rPr>
          <w:b/>
          <w:sz w:val="22"/>
          <w:szCs w:val="22"/>
        </w:rPr>
        <w:t xml:space="preserve">ull qualifications, appointment/s, e-mail, cell phone, and </w:t>
      </w:r>
      <w:r w:rsidR="00DA5DAF">
        <w:rPr>
          <w:b/>
          <w:sz w:val="22"/>
          <w:szCs w:val="22"/>
        </w:rPr>
        <w:t>institutional</w:t>
      </w:r>
      <w:r w:rsidR="0031162F">
        <w:rPr>
          <w:b/>
          <w:sz w:val="22"/>
          <w:szCs w:val="22"/>
        </w:rPr>
        <w:t xml:space="preserve"> addresses</w:t>
      </w:r>
      <w:r w:rsidR="00C54E4C">
        <w:rPr>
          <w:b/>
          <w:sz w:val="22"/>
          <w:szCs w:val="22"/>
        </w:rPr>
        <w:t>)</w:t>
      </w:r>
      <w:r w:rsidR="0031162F">
        <w:rPr>
          <w:b/>
          <w:sz w:val="22"/>
          <w:szCs w:val="22"/>
        </w:rPr>
        <w:t xml:space="preserve"> </w:t>
      </w:r>
    </w:p>
    <w:p w14:paraId="52125594" w14:textId="77777777" w:rsidR="00DD7335" w:rsidRPr="00CA236E" w:rsidRDefault="00DD7335" w:rsidP="00DA5DAF">
      <w:pPr>
        <w:rPr>
          <w:b/>
          <w:sz w:val="22"/>
          <w:szCs w:val="22"/>
        </w:rPr>
      </w:pPr>
    </w:p>
    <w:p w14:paraId="0CC36BB5" w14:textId="77777777" w:rsidR="00E93ABC" w:rsidRPr="00CA236E" w:rsidRDefault="00E93ABC" w:rsidP="001E1327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>1st Author’s signatures: ________________________________________________</w:t>
      </w:r>
    </w:p>
    <w:p w14:paraId="4007BBF8" w14:textId="0F2A1034" w:rsidR="0031162F" w:rsidRPr="00CA236E" w:rsidRDefault="0031162F" w:rsidP="0031162F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>1st Author’s</w:t>
      </w:r>
      <w:r w:rsidR="00DA5DAF">
        <w:rPr>
          <w:sz w:val="22"/>
          <w:szCs w:val="22"/>
        </w:rPr>
        <w:t xml:space="preserve"> </w:t>
      </w:r>
      <w:r w:rsidR="007F5717">
        <w:rPr>
          <w:sz w:val="22"/>
          <w:szCs w:val="22"/>
        </w:rPr>
        <w:t>particulars</w:t>
      </w:r>
      <w:r w:rsidRPr="00CA236E">
        <w:rPr>
          <w:sz w:val="22"/>
          <w:szCs w:val="22"/>
        </w:rPr>
        <w:t>: ______________________________________</w:t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</w:r>
      <w:r w:rsidR="007F5717">
        <w:rPr>
          <w:sz w:val="22"/>
          <w:szCs w:val="22"/>
        </w:rPr>
        <w:softHyphen/>
        <w:t>____________________</w:t>
      </w:r>
      <w:r w:rsidRPr="00CA236E">
        <w:rPr>
          <w:sz w:val="22"/>
          <w:szCs w:val="22"/>
        </w:rPr>
        <w:t>____</w:t>
      </w:r>
    </w:p>
    <w:p w14:paraId="03C3024C" w14:textId="396ED750" w:rsidR="0031162F" w:rsidRPr="00CA236E" w:rsidRDefault="0031162F" w:rsidP="0031162F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1st Author’s </w:t>
      </w:r>
      <w:r>
        <w:rPr>
          <w:sz w:val="22"/>
          <w:szCs w:val="22"/>
        </w:rPr>
        <w:t>contribution</w:t>
      </w:r>
      <w:r w:rsidRPr="00CA236E">
        <w:rPr>
          <w:sz w:val="22"/>
          <w:szCs w:val="22"/>
        </w:rPr>
        <w:t>: ________________________________________</w:t>
      </w:r>
      <w:r w:rsidR="007F5717">
        <w:rPr>
          <w:sz w:val="22"/>
          <w:szCs w:val="22"/>
        </w:rPr>
        <w:t>______________</w:t>
      </w:r>
      <w:r w:rsidRPr="00CA236E">
        <w:rPr>
          <w:sz w:val="22"/>
          <w:szCs w:val="22"/>
        </w:rPr>
        <w:t>______</w:t>
      </w:r>
    </w:p>
    <w:p w14:paraId="6B3BD1FB" w14:textId="77777777" w:rsidR="00F77F18" w:rsidRPr="00CA236E" w:rsidRDefault="00F77F18" w:rsidP="001E1327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>2nd Author’s signatures: _______________________________________________</w:t>
      </w:r>
    </w:p>
    <w:p w14:paraId="70F3891C" w14:textId="520E5545" w:rsidR="00E93ABC" w:rsidRPr="00CA236E" w:rsidRDefault="00E93ABC" w:rsidP="001E1327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2nd Author’s </w:t>
      </w:r>
      <w:r w:rsidR="007F5717">
        <w:rPr>
          <w:sz w:val="22"/>
          <w:szCs w:val="22"/>
        </w:rPr>
        <w:t>particulars</w:t>
      </w:r>
      <w:r w:rsidR="00DA5DAF" w:rsidRPr="00CA236E">
        <w:rPr>
          <w:sz w:val="22"/>
          <w:szCs w:val="22"/>
        </w:rPr>
        <w:t xml:space="preserve">: </w:t>
      </w:r>
      <w:r w:rsidR="00DD7335">
        <w:rPr>
          <w:sz w:val="22"/>
          <w:szCs w:val="22"/>
        </w:rPr>
        <w:t>____________</w:t>
      </w:r>
      <w:r w:rsidRPr="00CA236E">
        <w:rPr>
          <w:sz w:val="22"/>
          <w:szCs w:val="22"/>
        </w:rPr>
        <w:t xml:space="preserve"> _____________________________</w:t>
      </w:r>
      <w:r w:rsidR="007F5717">
        <w:rPr>
          <w:sz w:val="22"/>
          <w:szCs w:val="22"/>
        </w:rPr>
        <w:t>_______</w:t>
      </w:r>
      <w:r w:rsidRPr="00CA236E">
        <w:rPr>
          <w:sz w:val="22"/>
          <w:szCs w:val="22"/>
        </w:rPr>
        <w:t>____________</w:t>
      </w:r>
    </w:p>
    <w:p w14:paraId="49DFEBFC" w14:textId="53C61964" w:rsidR="0031162F" w:rsidRPr="00CA236E" w:rsidRDefault="0031162F" w:rsidP="0031162F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2nd Author’s </w:t>
      </w:r>
      <w:r>
        <w:rPr>
          <w:sz w:val="22"/>
          <w:szCs w:val="22"/>
        </w:rPr>
        <w:t>contribution</w:t>
      </w:r>
      <w:r w:rsidRPr="00CA236E">
        <w:rPr>
          <w:sz w:val="22"/>
          <w:szCs w:val="22"/>
        </w:rPr>
        <w:t>: _______________________________________</w:t>
      </w:r>
      <w:r w:rsidR="007F5717">
        <w:rPr>
          <w:sz w:val="22"/>
          <w:szCs w:val="22"/>
        </w:rPr>
        <w:t>______________</w:t>
      </w:r>
      <w:r w:rsidRPr="00CA236E">
        <w:rPr>
          <w:sz w:val="22"/>
          <w:szCs w:val="22"/>
        </w:rPr>
        <w:t>______</w:t>
      </w:r>
    </w:p>
    <w:p w14:paraId="2E6D0348" w14:textId="77777777" w:rsidR="00BF583A" w:rsidRPr="00CA236E" w:rsidRDefault="00BF583A" w:rsidP="001E1327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>3rd Author</w:t>
      </w:r>
      <w:r w:rsidR="002B5525" w:rsidRPr="00CA236E">
        <w:rPr>
          <w:sz w:val="22"/>
          <w:szCs w:val="22"/>
        </w:rPr>
        <w:t>’</w:t>
      </w:r>
      <w:r w:rsidRPr="00CA236E">
        <w:rPr>
          <w:sz w:val="22"/>
          <w:szCs w:val="22"/>
        </w:rPr>
        <w:t>s signatures: _______________________________________________</w:t>
      </w:r>
    </w:p>
    <w:p w14:paraId="2723A7BE" w14:textId="1BB414BA" w:rsidR="00E93ABC" w:rsidRPr="00CA236E" w:rsidRDefault="00E93ABC" w:rsidP="001E1327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3rd Author’s </w:t>
      </w:r>
      <w:r w:rsidR="007F5717">
        <w:rPr>
          <w:sz w:val="22"/>
          <w:szCs w:val="22"/>
        </w:rPr>
        <w:t>particulars</w:t>
      </w:r>
      <w:r w:rsidR="00DA5DAF" w:rsidRPr="00CA236E">
        <w:rPr>
          <w:sz w:val="22"/>
          <w:szCs w:val="22"/>
        </w:rPr>
        <w:t xml:space="preserve">: </w:t>
      </w:r>
      <w:r w:rsidRPr="00CA236E">
        <w:rPr>
          <w:sz w:val="22"/>
          <w:szCs w:val="22"/>
        </w:rPr>
        <w:t xml:space="preserve"> _______________________________________</w:t>
      </w:r>
      <w:r w:rsidR="007F5717">
        <w:rPr>
          <w:sz w:val="22"/>
          <w:szCs w:val="22"/>
        </w:rPr>
        <w:t>___________________</w:t>
      </w:r>
      <w:r w:rsidRPr="00CA236E">
        <w:rPr>
          <w:sz w:val="22"/>
          <w:szCs w:val="22"/>
        </w:rPr>
        <w:t>__</w:t>
      </w:r>
    </w:p>
    <w:p w14:paraId="1DE6DB8C" w14:textId="029F6263" w:rsidR="0031162F" w:rsidRPr="00CA236E" w:rsidRDefault="0031162F" w:rsidP="0031162F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3rd Author’s </w:t>
      </w:r>
      <w:r>
        <w:rPr>
          <w:sz w:val="22"/>
          <w:szCs w:val="22"/>
        </w:rPr>
        <w:t>contribution</w:t>
      </w:r>
      <w:r w:rsidRPr="00CA236E">
        <w:rPr>
          <w:sz w:val="22"/>
          <w:szCs w:val="22"/>
        </w:rPr>
        <w:t>: __________________________________</w:t>
      </w:r>
      <w:r w:rsidR="007F5717">
        <w:rPr>
          <w:sz w:val="22"/>
          <w:szCs w:val="22"/>
        </w:rPr>
        <w:t>______________</w:t>
      </w:r>
      <w:r w:rsidRPr="00CA236E">
        <w:rPr>
          <w:sz w:val="22"/>
          <w:szCs w:val="22"/>
        </w:rPr>
        <w:t>___________</w:t>
      </w:r>
    </w:p>
    <w:p w14:paraId="3C815430" w14:textId="77777777" w:rsidR="00BF583A" w:rsidRPr="00CA236E" w:rsidRDefault="00BF583A" w:rsidP="001E1327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>4th Author</w:t>
      </w:r>
      <w:r w:rsidR="002B5525" w:rsidRPr="00CA236E">
        <w:rPr>
          <w:sz w:val="22"/>
          <w:szCs w:val="22"/>
        </w:rPr>
        <w:t>’</w:t>
      </w:r>
      <w:r w:rsidRPr="00CA236E">
        <w:rPr>
          <w:sz w:val="22"/>
          <w:szCs w:val="22"/>
        </w:rPr>
        <w:t>s signatures: _______________________________________________</w:t>
      </w:r>
    </w:p>
    <w:p w14:paraId="48879678" w14:textId="33E8E54A" w:rsidR="00E93ABC" w:rsidRPr="00CA236E" w:rsidRDefault="00E93ABC" w:rsidP="001E1327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4th Author’s </w:t>
      </w:r>
      <w:r w:rsidR="007F5717">
        <w:rPr>
          <w:sz w:val="22"/>
          <w:szCs w:val="22"/>
        </w:rPr>
        <w:t>particulars</w:t>
      </w:r>
      <w:r w:rsidR="00DA5DAF" w:rsidRPr="00CA236E">
        <w:rPr>
          <w:sz w:val="22"/>
          <w:szCs w:val="22"/>
        </w:rPr>
        <w:t xml:space="preserve">: </w:t>
      </w:r>
      <w:r w:rsidRPr="00CA236E">
        <w:rPr>
          <w:sz w:val="22"/>
          <w:szCs w:val="22"/>
        </w:rPr>
        <w:t>______________________________________</w:t>
      </w:r>
      <w:r w:rsidR="007F5717">
        <w:rPr>
          <w:sz w:val="22"/>
          <w:szCs w:val="22"/>
        </w:rPr>
        <w:t>___________________</w:t>
      </w:r>
      <w:r w:rsidRPr="00CA236E">
        <w:rPr>
          <w:sz w:val="22"/>
          <w:szCs w:val="22"/>
        </w:rPr>
        <w:t>___</w:t>
      </w:r>
    </w:p>
    <w:p w14:paraId="14A45C0D" w14:textId="3BB992CA" w:rsidR="0031162F" w:rsidRPr="00CA236E" w:rsidRDefault="0031162F" w:rsidP="0031162F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4th Author’s </w:t>
      </w:r>
      <w:r>
        <w:rPr>
          <w:sz w:val="22"/>
          <w:szCs w:val="22"/>
        </w:rPr>
        <w:t>contribution</w:t>
      </w:r>
      <w:r w:rsidRPr="00CA236E">
        <w:rPr>
          <w:sz w:val="22"/>
          <w:szCs w:val="22"/>
        </w:rPr>
        <w:t>: ____________________________________________</w:t>
      </w:r>
      <w:r w:rsidR="007F5717">
        <w:rPr>
          <w:sz w:val="22"/>
          <w:szCs w:val="22"/>
        </w:rPr>
        <w:t>______________</w:t>
      </w:r>
      <w:r w:rsidRPr="00CA236E">
        <w:rPr>
          <w:sz w:val="22"/>
          <w:szCs w:val="22"/>
        </w:rPr>
        <w:t>_</w:t>
      </w:r>
    </w:p>
    <w:p w14:paraId="006C2C21" w14:textId="77777777" w:rsidR="00BF583A" w:rsidRPr="00CA236E" w:rsidRDefault="00BF583A" w:rsidP="001E1327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>5th Author</w:t>
      </w:r>
      <w:r w:rsidR="002B5525" w:rsidRPr="00CA236E">
        <w:rPr>
          <w:sz w:val="22"/>
          <w:szCs w:val="22"/>
        </w:rPr>
        <w:t>’</w:t>
      </w:r>
      <w:r w:rsidRPr="00CA236E">
        <w:rPr>
          <w:sz w:val="22"/>
          <w:szCs w:val="22"/>
        </w:rPr>
        <w:t>s signatures: _______________________________________________</w:t>
      </w:r>
    </w:p>
    <w:p w14:paraId="50E59374" w14:textId="6F2A1DCE" w:rsidR="00E93ABC" w:rsidRPr="00CA236E" w:rsidRDefault="00E93ABC" w:rsidP="001E1327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5th Author’s </w:t>
      </w:r>
      <w:r w:rsidR="007F5717">
        <w:rPr>
          <w:sz w:val="22"/>
          <w:szCs w:val="22"/>
        </w:rPr>
        <w:t>particulars</w:t>
      </w:r>
      <w:r w:rsidR="00DA5DAF" w:rsidRPr="00CA236E">
        <w:rPr>
          <w:sz w:val="22"/>
          <w:szCs w:val="22"/>
        </w:rPr>
        <w:t xml:space="preserve">: </w:t>
      </w:r>
      <w:r w:rsidRPr="00CA236E">
        <w:rPr>
          <w:sz w:val="22"/>
          <w:szCs w:val="22"/>
        </w:rPr>
        <w:t>_______________________________________</w:t>
      </w:r>
      <w:r w:rsidR="007F5717">
        <w:rPr>
          <w:sz w:val="22"/>
          <w:szCs w:val="22"/>
        </w:rPr>
        <w:t>____________________</w:t>
      </w:r>
      <w:r w:rsidRPr="00CA236E">
        <w:rPr>
          <w:sz w:val="22"/>
          <w:szCs w:val="22"/>
        </w:rPr>
        <w:t>__</w:t>
      </w:r>
    </w:p>
    <w:p w14:paraId="12569C17" w14:textId="2EC5FA69" w:rsidR="0031162F" w:rsidRPr="00CA236E" w:rsidRDefault="0031162F" w:rsidP="0031162F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 xml:space="preserve">5th Author’s </w:t>
      </w:r>
      <w:r>
        <w:rPr>
          <w:sz w:val="22"/>
          <w:szCs w:val="22"/>
        </w:rPr>
        <w:t>contribution</w:t>
      </w:r>
      <w:r w:rsidRPr="00CA236E">
        <w:rPr>
          <w:sz w:val="22"/>
          <w:szCs w:val="22"/>
        </w:rPr>
        <w:t>: ______________________________________</w:t>
      </w:r>
      <w:r w:rsidR="007F5717">
        <w:rPr>
          <w:sz w:val="22"/>
          <w:szCs w:val="22"/>
        </w:rPr>
        <w:t>_______________</w:t>
      </w:r>
      <w:r w:rsidRPr="00CA236E">
        <w:rPr>
          <w:sz w:val="22"/>
          <w:szCs w:val="22"/>
        </w:rPr>
        <w:t>_______</w:t>
      </w:r>
    </w:p>
    <w:p w14:paraId="1FAEE038" w14:textId="77777777" w:rsidR="00BF583A" w:rsidRPr="00CA236E" w:rsidRDefault="00697385" w:rsidP="001E1327">
      <w:pPr>
        <w:spacing w:line="480" w:lineRule="auto"/>
        <w:rPr>
          <w:i/>
          <w:sz w:val="22"/>
          <w:szCs w:val="22"/>
        </w:rPr>
      </w:pPr>
      <w:r w:rsidRPr="00CA236E">
        <w:rPr>
          <w:i/>
          <w:sz w:val="22"/>
          <w:szCs w:val="22"/>
        </w:rPr>
        <w:t xml:space="preserve">(Please add if there are more than </w:t>
      </w:r>
      <w:r w:rsidR="00D214CB" w:rsidRPr="00CA236E">
        <w:rPr>
          <w:i/>
          <w:sz w:val="22"/>
          <w:szCs w:val="22"/>
        </w:rPr>
        <w:t>the listed</w:t>
      </w:r>
      <w:r w:rsidRPr="00CA236E">
        <w:rPr>
          <w:i/>
          <w:sz w:val="22"/>
          <w:szCs w:val="22"/>
        </w:rPr>
        <w:t xml:space="preserve"> authors)</w:t>
      </w:r>
    </w:p>
    <w:p w14:paraId="12DC9139" w14:textId="17C072D9" w:rsidR="00BA24B6" w:rsidRPr="00CA236E" w:rsidRDefault="00C75C58" w:rsidP="001E1327">
      <w:pPr>
        <w:spacing w:line="480" w:lineRule="auto"/>
        <w:jc w:val="center"/>
        <w:rPr>
          <w:sz w:val="22"/>
          <w:szCs w:val="22"/>
          <w:u w:val="single"/>
        </w:rPr>
      </w:pPr>
      <w:r w:rsidRPr="00CA236E">
        <w:rPr>
          <w:b/>
          <w:sz w:val="22"/>
          <w:szCs w:val="22"/>
          <w:u w:val="single"/>
        </w:rPr>
        <w:t>Declaration</w:t>
      </w:r>
      <w:r>
        <w:rPr>
          <w:b/>
          <w:sz w:val="22"/>
          <w:szCs w:val="22"/>
          <w:u w:val="single"/>
        </w:rPr>
        <w:t xml:space="preserve"> by Head of Institution / Department</w:t>
      </w:r>
      <w:r w:rsidR="00BA24B6" w:rsidRPr="00CA236E">
        <w:rPr>
          <w:b/>
          <w:sz w:val="22"/>
          <w:szCs w:val="22"/>
          <w:u w:val="single"/>
        </w:rPr>
        <w:t xml:space="preserve"> </w:t>
      </w:r>
    </w:p>
    <w:p w14:paraId="32BBF91F" w14:textId="77777777" w:rsidR="002A5762" w:rsidRPr="00CA236E" w:rsidRDefault="00BA24B6" w:rsidP="00DA5DAF">
      <w:pPr>
        <w:rPr>
          <w:sz w:val="22"/>
          <w:szCs w:val="22"/>
        </w:rPr>
      </w:pPr>
      <w:r w:rsidRPr="00CA236E">
        <w:rPr>
          <w:sz w:val="22"/>
          <w:szCs w:val="22"/>
        </w:rPr>
        <w:t>I certify that the contents declared above are correct to the best of my knowledge</w:t>
      </w:r>
      <w:r w:rsidR="00810A09" w:rsidRPr="00CA236E">
        <w:rPr>
          <w:sz w:val="22"/>
          <w:szCs w:val="22"/>
        </w:rPr>
        <w:t xml:space="preserve">, </w:t>
      </w:r>
    </w:p>
    <w:p w14:paraId="41AF381F" w14:textId="77777777" w:rsidR="00C75C58" w:rsidRDefault="005746EA" w:rsidP="00C75C58">
      <w:pPr>
        <w:spacing w:line="480" w:lineRule="auto"/>
        <w:rPr>
          <w:sz w:val="22"/>
          <w:szCs w:val="22"/>
        </w:rPr>
      </w:pPr>
      <w:r w:rsidRPr="00CA236E">
        <w:rPr>
          <w:sz w:val="22"/>
          <w:szCs w:val="22"/>
        </w:rPr>
        <w:t>Yours sincerely,</w:t>
      </w:r>
    </w:p>
    <w:p w14:paraId="3612406C" w14:textId="10C5E653" w:rsidR="00C75C58" w:rsidRDefault="00C75C58" w:rsidP="00C75C5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5746EA" w:rsidRPr="00CA236E">
        <w:rPr>
          <w:b/>
          <w:sz w:val="22"/>
          <w:szCs w:val="22"/>
        </w:rPr>
        <w:t>ignatures ______________________________________________</w:t>
      </w:r>
      <w:r>
        <w:rPr>
          <w:b/>
          <w:sz w:val="22"/>
          <w:szCs w:val="22"/>
        </w:rPr>
        <w:t xml:space="preserve"> Date:</w:t>
      </w:r>
      <w:r w:rsidR="00DD7335">
        <w:rPr>
          <w:b/>
          <w:sz w:val="22"/>
          <w:szCs w:val="22"/>
        </w:rPr>
        <w:t xml:space="preserve"> ____________________</w:t>
      </w:r>
    </w:p>
    <w:p w14:paraId="1FB8BFC6" w14:textId="3348269A" w:rsidR="00C75C58" w:rsidRDefault="00C75C58" w:rsidP="00C75C58">
      <w:pPr>
        <w:spacing w:line="480" w:lineRule="auto"/>
        <w:rPr>
          <w:b/>
          <w:sz w:val="22"/>
          <w:szCs w:val="22"/>
        </w:rPr>
      </w:pPr>
      <w:r w:rsidRPr="00DD7335">
        <w:rPr>
          <w:b/>
          <w:bCs/>
          <w:sz w:val="22"/>
          <w:szCs w:val="22"/>
        </w:rPr>
        <w:t>F</w:t>
      </w:r>
      <w:r w:rsidR="00DA5DAF" w:rsidRPr="00DD7335">
        <w:rPr>
          <w:b/>
          <w:bCs/>
          <w:sz w:val="22"/>
          <w:szCs w:val="22"/>
        </w:rPr>
        <w:t>ull name, appointment/s, and institutional address</w:t>
      </w:r>
      <w:r w:rsidR="005746EA" w:rsidRPr="00DD7335">
        <w:rPr>
          <w:b/>
          <w:bCs/>
          <w:sz w:val="22"/>
          <w:szCs w:val="22"/>
        </w:rPr>
        <w:t>:</w:t>
      </w:r>
      <w:r w:rsidR="00DD73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</w:t>
      </w:r>
      <w:r w:rsidR="005746EA" w:rsidRPr="00CA236E">
        <w:rPr>
          <w:b/>
          <w:sz w:val="22"/>
          <w:szCs w:val="22"/>
        </w:rPr>
        <w:t>___________</w:t>
      </w:r>
      <w:r w:rsidR="00DD7335">
        <w:rPr>
          <w:b/>
          <w:sz w:val="22"/>
          <w:szCs w:val="22"/>
        </w:rPr>
        <w:t>_______________</w:t>
      </w:r>
    </w:p>
    <w:p w14:paraId="5D9E9392" w14:textId="71FDAB99" w:rsidR="005746EA" w:rsidRPr="00C75C58" w:rsidRDefault="005746EA" w:rsidP="00C75C58">
      <w:pPr>
        <w:spacing w:line="480" w:lineRule="auto"/>
        <w:rPr>
          <w:sz w:val="22"/>
          <w:szCs w:val="22"/>
        </w:rPr>
      </w:pPr>
      <w:r w:rsidRPr="00CA236E">
        <w:rPr>
          <w:b/>
          <w:sz w:val="22"/>
          <w:szCs w:val="22"/>
        </w:rPr>
        <w:t>______________________________________</w:t>
      </w:r>
      <w:r w:rsidR="00C75C58">
        <w:rPr>
          <w:b/>
          <w:sz w:val="22"/>
          <w:szCs w:val="22"/>
        </w:rPr>
        <w:t>____________________________________________</w:t>
      </w:r>
    </w:p>
    <w:p w14:paraId="27903A02" w14:textId="77777777" w:rsidR="005746EA" w:rsidRPr="00CA236E" w:rsidRDefault="005746EA" w:rsidP="001E1327">
      <w:pPr>
        <w:spacing w:line="480" w:lineRule="auto"/>
        <w:rPr>
          <w:b/>
          <w:sz w:val="22"/>
          <w:szCs w:val="22"/>
        </w:rPr>
      </w:pPr>
      <w:r w:rsidRPr="00CA236E">
        <w:rPr>
          <w:b/>
          <w:sz w:val="22"/>
          <w:szCs w:val="22"/>
        </w:rPr>
        <w:t>E-mail: __________________________________ Phone: __________________________________</w:t>
      </w:r>
    </w:p>
    <w:p w14:paraId="630E1CC4" w14:textId="55B28856" w:rsidR="009B65A7" w:rsidRPr="00DD7335" w:rsidRDefault="00DD7335" w:rsidP="005746EA">
      <w:pPr>
        <w:spacing w:line="276" w:lineRule="auto"/>
        <w:rPr>
          <w:b/>
          <w:bCs/>
          <w:iCs/>
          <w:sz w:val="22"/>
          <w:szCs w:val="22"/>
        </w:rPr>
      </w:pPr>
      <w:r w:rsidRPr="00DD7335">
        <w:rPr>
          <w:b/>
          <w:bCs/>
          <w:iCs/>
          <w:sz w:val="22"/>
          <w:szCs w:val="22"/>
        </w:rPr>
        <w:t>Official Stamp:</w:t>
      </w:r>
      <w:r>
        <w:rPr>
          <w:b/>
          <w:bCs/>
          <w:iCs/>
          <w:sz w:val="22"/>
          <w:szCs w:val="22"/>
        </w:rPr>
        <w:t xml:space="preserve"> _________</w:t>
      </w:r>
    </w:p>
    <w:sectPr w:rsidR="009B65A7" w:rsidRPr="00DD7335" w:rsidSect="00DD7335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A76"/>
    <w:multiLevelType w:val="hybridMultilevel"/>
    <w:tmpl w:val="ABD2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F2E74"/>
    <w:multiLevelType w:val="hybridMultilevel"/>
    <w:tmpl w:val="354E5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63"/>
    <w:rsid w:val="00000FD3"/>
    <w:rsid w:val="000763B3"/>
    <w:rsid w:val="001B3088"/>
    <w:rsid w:val="001E1327"/>
    <w:rsid w:val="00213EC1"/>
    <w:rsid w:val="0026128A"/>
    <w:rsid w:val="00296627"/>
    <w:rsid w:val="002A5762"/>
    <w:rsid w:val="002B0414"/>
    <w:rsid w:val="002B5525"/>
    <w:rsid w:val="0031162F"/>
    <w:rsid w:val="003158CA"/>
    <w:rsid w:val="00490AC1"/>
    <w:rsid w:val="005746EA"/>
    <w:rsid w:val="005D1814"/>
    <w:rsid w:val="00697385"/>
    <w:rsid w:val="006A31FF"/>
    <w:rsid w:val="006A78AD"/>
    <w:rsid w:val="007F5717"/>
    <w:rsid w:val="00810A09"/>
    <w:rsid w:val="009B65A7"/>
    <w:rsid w:val="00AD6CFC"/>
    <w:rsid w:val="00B41AE3"/>
    <w:rsid w:val="00B908C6"/>
    <w:rsid w:val="00BA24B6"/>
    <w:rsid w:val="00BF583A"/>
    <w:rsid w:val="00C30C50"/>
    <w:rsid w:val="00C54E4C"/>
    <w:rsid w:val="00C75C58"/>
    <w:rsid w:val="00CA236E"/>
    <w:rsid w:val="00CF073F"/>
    <w:rsid w:val="00D214CB"/>
    <w:rsid w:val="00DA5DAF"/>
    <w:rsid w:val="00DD7335"/>
    <w:rsid w:val="00E93ABC"/>
    <w:rsid w:val="00EE7763"/>
    <w:rsid w:val="00F77F18"/>
    <w:rsid w:val="00F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58E49"/>
  <w15:chartTrackingRefBased/>
  <w15:docId w15:val="{1D4A5CC7-9CB5-4D5F-B935-EA5958B8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Submission Letter</vt:lpstr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Submission Letter</dc:title>
  <dc:subject/>
  <dc:creator>Xtra</dc:creator>
  <cp:keywords/>
  <cp:lastModifiedBy>Tariq</cp:lastModifiedBy>
  <cp:revision>4</cp:revision>
  <dcterms:created xsi:type="dcterms:W3CDTF">2025-01-21T06:08:00Z</dcterms:created>
  <dcterms:modified xsi:type="dcterms:W3CDTF">2025-04-05T01:33:00Z</dcterms:modified>
</cp:coreProperties>
</file>